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F498" w14:textId="77777777" w:rsidR="009A2694" w:rsidRPr="008644C2" w:rsidRDefault="009A2694" w:rsidP="009A2694">
      <w:pPr>
        <w:jc w:val="center"/>
        <w:rPr>
          <w:rFonts w:ascii="Times New Roman" w:hAnsi="Times New Roman" w:cs="Times New Roman"/>
          <w:b/>
          <w:u w:val="single"/>
        </w:rPr>
      </w:pPr>
    </w:p>
    <w:p w14:paraId="4E560A31" w14:textId="0CB01DA5" w:rsidR="00E84A8F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8644C2">
        <w:rPr>
          <w:rFonts w:ascii="Times New Roman" w:hAnsi="Times New Roman" w:cs="Times New Roman"/>
          <w:b/>
          <w:bCs/>
          <w:u w:val="single"/>
        </w:rPr>
        <w:t>Smart Goals (Specific, Measurable, Actionable, Realistic, Timely)</w:t>
      </w:r>
    </w:p>
    <w:p w14:paraId="717BEAF1" w14:textId="77777777" w:rsidR="00EF3F5C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5D1DF7A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year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will…”</w:t>
      </w:r>
    </w:p>
    <w:p w14:paraId="6F87A173" w14:textId="77777777" w:rsidR="00EF3F5C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27E12C2" w14:textId="19DDAAE3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 xml:space="preserve">Career: </w:t>
      </w:r>
      <w:r w:rsidR="000D32F9">
        <w:rPr>
          <w:rFonts w:ascii="Times New Roman" w:hAnsi="Times New Roman"/>
          <w:b/>
          <w:color w:val="000000"/>
          <w:sz w:val="24"/>
          <w:szCs w:val="24"/>
        </w:rPr>
        <w:t xml:space="preserve">I want to help </w:t>
      </w:r>
      <w:r w:rsidR="00621EF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D32F9">
        <w:rPr>
          <w:rFonts w:ascii="Times New Roman" w:hAnsi="Times New Roman"/>
          <w:b/>
          <w:color w:val="000000"/>
          <w:sz w:val="24"/>
          <w:szCs w:val="24"/>
        </w:rPr>
        <w:t xml:space="preserve"> clients through the Make Time Productivity System</w:t>
      </w:r>
      <w:r w:rsidR="00621E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35A8B">
        <w:rPr>
          <w:rFonts w:ascii="Times New Roman" w:hAnsi="Times New Roman"/>
          <w:b/>
          <w:color w:val="000000"/>
          <w:sz w:val="24"/>
          <w:szCs w:val="24"/>
        </w:rPr>
        <w:t xml:space="preserve"> Honesty-</w:t>
      </w:r>
      <w:bookmarkStart w:id="0" w:name="_GoBack"/>
      <w:bookmarkEnd w:id="0"/>
    </w:p>
    <w:p w14:paraId="09B6D099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456D28AA" w14:textId="195A33AF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  <w:r w:rsidR="008260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5C15">
        <w:rPr>
          <w:rFonts w:ascii="Times New Roman" w:hAnsi="Times New Roman"/>
          <w:b/>
          <w:color w:val="000000"/>
          <w:sz w:val="24"/>
          <w:szCs w:val="24"/>
        </w:rPr>
        <w:t xml:space="preserve">Lose 40 </w:t>
      </w:r>
      <w:proofErr w:type="spellStart"/>
      <w:r w:rsidR="00D05C15">
        <w:rPr>
          <w:rFonts w:ascii="Times New Roman" w:hAnsi="Times New Roman"/>
          <w:b/>
          <w:color w:val="000000"/>
          <w:sz w:val="24"/>
          <w:szCs w:val="24"/>
        </w:rPr>
        <w:t>lbs</w:t>
      </w:r>
      <w:proofErr w:type="spellEnd"/>
    </w:p>
    <w:p w14:paraId="07BDEC9C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1C2AD0E6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319CD22F" w14:textId="38EA066F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  <w:r w:rsidR="00050B69">
        <w:rPr>
          <w:rFonts w:ascii="Times New Roman" w:hAnsi="Times New Roman"/>
          <w:b/>
          <w:color w:val="000000"/>
          <w:sz w:val="24"/>
          <w:szCs w:val="24"/>
        </w:rPr>
        <w:t xml:space="preserve"> I will successful pass </w:t>
      </w:r>
      <w:r w:rsidR="004250BF">
        <w:rPr>
          <w:rFonts w:ascii="Times New Roman" w:hAnsi="Times New Roman"/>
          <w:b/>
          <w:color w:val="000000"/>
          <w:sz w:val="24"/>
          <w:szCs w:val="24"/>
        </w:rPr>
        <w:t>pilot’s license</w:t>
      </w:r>
    </w:p>
    <w:p w14:paraId="68382B9D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4DEE1E5F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430FF169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55AD2D3F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and Rel. w/Community:</w:t>
      </w:r>
    </w:p>
    <w:p w14:paraId="6F7737D0" w14:textId="1F5A812F" w:rsidR="008168EA" w:rsidRDefault="00816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E1AA92F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BA5275D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3FDEB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month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will…”</w:t>
      </w:r>
    </w:p>
    <w:p w14:paraId="5A90DFC2" w14:textId="77777777" w:rsidR="00E84A8F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7D79726" w14:textId="22C73794" w:rsidR="001C53C9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Career:</w:t>
      </w:r>
      <w:r w:rsidR="00877ABB">
        <w:rPr>
          <w:rFonts w:ascii="Times New Roman" w:hAnsi="Times New Roman"/>
          <w:b/>
          <w:color w:val="000000"/>
          <w:sz w:val="24"/>
          <w:szCs w:val="24"/>
        </w:rPr>
        <w:t xml:space="preserve"> Enroll </w:t>
      </w:r>
      <w:r w:rsidR="002279C9">
        <w:rPr>
          <w:rFonts w:ascii="Times New Roman" w:hAnsi="Times New Roman"/>
          <w:b/>
          <w:color w:val="000000"/>
          <w:sz w:val="24"/>
          <w:szCs w:val="24"/>
        </w:rPr>
        <w:t>2 clients this month in the MTPS</w:t>
      </w:r>
    </w:p>
    <w:p w14:paraId="58EDF236" w14:textId="34CE5BDB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3B71D4B7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</w:p>
    <w:p w14:paraId="18FA34D1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51C90294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2774BAA3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</w:p>
    <w:p w14:paraId="4428D502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6D8086B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76BDF8C4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70FD7DFF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w/Community:</w:t>
      </w:r>
    </w:p>
    <w:p w14:paraId="5F1237A7" w14:textId="77777777" w:rsidR="001C53C9" w:rsidRPr="008644C2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E508F2" w14:textId="0FD96A5C" w:rsidR="008168EA" w:rsidRDefault="00816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D20FAF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4DBDF" w14:textId="77777777" w:rsidR="00E84A8F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week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</w:t>
      </w:r>
    </w:p>
    <w:p w14:paraId="3E4ED720" w14:textId="77777777" w:rsidR="001C53C9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620A401" w14:textId="4FABF7AA" w:rsidR="001C53C9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Career:</w:t>
      </w:r>
      <w:r w:rsidR="002279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D4073FB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2CAE582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</w:p>
    <w:p w14:paraId="377970B8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48E6096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3C04787C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</w:p>
    <w:p w14:paraId="128EF761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11B4FEE9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67A3ECBC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16BDDC10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w/Community:</w:t>
      </w:r>
    </w:p>
    <w:p w14:paraId="719FAF9A" w14:textId="77777777" w:rsidR="001C53C9" w:rsidRPr="008644C2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4968C3" w14:textId="77777777" w:rsidR="004D1926" w:rsidRPr="008644C2" w:rsidRDefault="004D1926" w:rsidP="00E84A8F">
      <w:pPr>
        <w:jc w:val="center"/>
        <w:rPr>
          <w:rFonts w:ascii="Times New Roman" w:hAnsi="Times New Roman" w:cs="Times New Roman"/>
        </w:rPr>
      </w:pPr>
    </w:p>
    <w:sectPr w:rsidR="004D1926" w:rsidRPr="008644C2" w:rsidSect="00E4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D805" w14:textId="77777777" w:rsidR="001545D6" w:rsidRDefault="001545D6" w:rsidP="00E468F3">
      <w:r>
        <w:separator/>
      </w:r>
    </w:p>
  </w:endnote>
  <w:endnote w:type="continuationSeparator" w:id="0">
    <w:p w14:paraId="57260A6D" w14:textId="77777777" w:rsidR="001545D6" w:rsidRDefault="001545D6" w:rsidP="00E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+ı'D8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FB49" w14:textId="77777777" w:rsidR="003057C8" w:rsidRDefault="00305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21AF" w14:textId="77777777" w:rsidR="003057C8" w:rsidRDefault="00305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D3E8" w14:textId="77777777" w:rsidR="003057C8" w:rsidRDefault="0030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491F" w14:textId="77777777" w:rsidR="001545D6" w:rsidRDefault="001545D6" w:rsidP="00E468F3">
      <w:r>
        <w:separator/>
      </w:r>
    </w:p>
  </w:footnote>
  <w:footnote w:type="continuationSeparator" w:id="0">
    <w:p w14:paraId="432D4613" w14:textId="77777777" w:rsidR="001545D6" w:rsidRDefault="001545D6" w:rsidP="00E4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7B68" w14:textId="77777777" w:rsidR="003057C8" w:rsidRDefault="00305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2CBE" w14:textId="7254444F" w:rsidR="00E468F3" w:rsidRDefault="003057C8" w:rsidP="00E468F3">
    <w:pPr>
      <w:pStyle w:val="Header"/>
      <w:rPr>
        <w:b/>
      </w:rPr>
    </w:pPr>
    <w:r>
      <w:rPr>
        <w:b/>
        <w:noProof/>
      </w:rPr>
      <w:drawing>
        <wp:inline distT="0" distB="0" distL="0" distR="0" wp14:anchorId="1E58B65A" wp14:editId="4C584B79">
          <wp:extent cx="1851660" cy="41559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675" cy="4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CCE80" w14:textId="71AA4E8B" w:rsidR="00E468F3" w:rsidRPr="00E84A8F" w:rsidRDefault="00E84A8F" w:rsidP="00E84A8F">
    <w:pPr>
      <w:widowControl w:val="0"/>
      <w:autoSpaceDE w:val="0"/>
      <w:autoSpaceDN w:val="0"/>
      <w:adjustRightInd w:val="0"/>
      <w:jc w:val="center"/>
      <w:rPr>
        <w:rFonts w:ascii="+ı'D8ˇø•'12—" w:hAnsi="+ı'D8ˇø•'12—" w:cs="+ı'D8ˇø•'12—"/>
        <w:b/>
      </w:rPr>
    </w:pPr>
    <w:r w:rsidRPr="006D573F">
      <w:rPr>
        <w:rFonts w:ascii="+ı'D8ˇø•'12—" w:hAnsi="+ı'D8ˇø•'12—" w:cs="+ı'D8ˇø•'12—"/>
        <w:b/>
      </w:rPr>
      <w:t>Life Goals</w:t>
    </w:r>
    <w:r>
      <w:rPr>
        <w:rFonts w:ascii="+ı'D8ˇø•'12—" w:hAnsi="+ı'D8ˇø•'12—" w:cs="+ı'D8ˇø•'12—"/>
        <w:b/>
      </w:rPr>
      <w:t xml:space="preserve"> </w:t>
    </w:r>
    <w:r w:rsidR="00E468F3" w:rsidRPr="00E468F3">
      <w:rPr>
        <w:b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ED2" w14:textId="77777777" w:rsidR="003057C8" w:rsidRDefault="00305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9E3"/>
    <w:multiLevelType w:val="hybridMultilevel"/>
    <w:tmpl w:val="37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94"/>
    <w:rsid w:val="00050B69"/>
    <w:rsid w:val="000D32F9"/>
    <w:rsid w:val="001545D6"/>
    <w:rsid w:val="001C53C9"/>
    <w:rsid w:val="002279C9"/>
    <w:rsid w:val="00247246"/>
    <w:rsid w:val="002C4EAE"/>
    <w:rsid w:val="003057C8"/>
    <w:rsid w:val="003377B9"/>
    <w:rsid w:val="00396118"/>
    <w:rsid w:val="004250BF"/>
    <w:rsid w:val="004353AF"/>
    <w:rsid w:val="004D1926"/>
    <w:rsid w:val="00516618"/>
    <w:rsid w:val="00621EFC"/>
    <w:rsid w:val="00783AD7"/>
    <w:rsid w:val="008168EA"/>
    <w:rsid w:val="008260A8"/>
    <w:rsid w:val="008644C2"/>
    <w:rsid w:val="00877ABB"/>
    <w:rsid w:val="009A2694"/>
    <w:rsid w:val="009A457F"/>
    <w:rsid w:val="00AD76E9"/>
    <w:rsid w:val="00B711CC"/>
    <w:rsid w:val="00C225AF"/>
    <w:rsid w:val="00C237D2"/>
    <w:rsid w:val="00C35A8B"/>
    <w:rsid w:val="00D05C15"/>
    <w:rsid w:val="00DA6FC4"/>
    <w:rsid w:val="00DB30E9"/>
    <w:rsid w:val="00E00796"/>
    <w:rsid w:val="00E0088D"/>
    <w:rsid w:val="00E468F3"/>
    <w:rsid w:val="00E84A8F"/>
    <w:rsid w:val="00EC391C"/>
    <w:rsid w:val="00ED3771"/>
    <w:rsid w:val="00EF3F5C"/>
    <w:rsid w:val="00F160E2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6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F3"/>
  </w:style>
  <w:style w:type="paragraph" w:styleId="Footer">
    <w:name w:val="footer"/>
    <w:basedOn w:val="Normal"/>
    <w:link w:val="Foot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19</cp:revision>
  <cp:lastPrinted>2018-09-15T04:37:00Z</cp:lastPrinted>
  <dcterms:created xsi:type="dcterms:W3CDTF">2015-11-13T19:53:00Z</dcterms:created>
  <dcterms:modified xsi:type="dcterms:W3CDTF">2019-05-30T17:56:00Z</dcterms:modified>
</cp:coreProperties>
</file>